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62C72" w:rsidR="00137A95" w:rsidP="00137A95" w:rsidRDefault="002707A8" w14:paraId="198C3CC9" w14:textId="2544A2E4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62C72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PROFESSORA ERMELINDA GIANNINI TEIXEIRA</w:t>
      </w:r>
      <w:r w:rsidRPr="00B62C72" w:rsidR="00137A9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</w:t>
      </w:r>
      <w:r w:rsidRPr="00B62C7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SANTANA DE PARNAÍBA</w:t>
      </w:r>
    </w:p>
    <w:p w:rsidRPr="00B62C72" w:rsidR="004D47DF" w:rsidP="004D47DF" w:rsidRDefault="00137A95" w14:paraId="7A1021F7" w14:textId="77777777">
      <w:pPr>
        <w:pStyle w:val="NormalWeb"/>
      </w:pPr>
      <w:r w:rsidRPr="00B62C72">
        <w:rPr>
          <w:b/>
          <w:bCs/>
        </w:rPr>
        <w:t xml:space="preserve">PROCESSO SELETIVO SIMPLIFICADO PARA PROFESSOR DE ENSINO </w:t>
      </w:r>
      <w:r w:rsidRPr="00B62C72" w:rsidR="005D65EC">
        <w:rPr>
          <w:b/>
          <w:bCs/>
        </w:rPr>
        <w:t>MÉDIO E TÉCNICO</w:t>
      </w:r>
      <w:r w:rsidRPr="00B62C72">
        <w:rPr>
          <w:b/>
          <w:bCs/>
        </w:rPr>
        <w:t xml:space="preserve">, </w:t>
      </w:r>
      <w:r w:rsidRPr="00B62C72" w:rsidR="004D47DF">
        <w:rPr>
          <w:rStyle w:val="Forte"/>
        </w:rPr>
        <w:t>187/39/2025, PROCESSO Nº – PROCESSO Nº 136.00158370/2025–84</w:t>
      </w:r>
    </w:p>
    <w:p w:rsidRPr="00B62C72" w:rsidR="00137A95" w:rsidP="00596A3A" w:rsidRDefault="00137A95" w14:paraId="707CD7B7" w14:textId="0B23DE34">
      <w:pPr>
        <w:pStyle w:val="NormalWeb"/>
      </w:pPr>
    </w:p>
    <w:p w:rsidRPr="00B62C72" w:rsidR="000C142C" w:rsidP="002707A8" w:rsidRDefault="000C142C" w14:paraId="6E227366" w14:textId="6578A83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62C72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RETIFICAÇÃO DO EDITAL DE RESULTADO DA AFERIÇÃO DA VERACIDADE DA AUTODECLARAÇÃO</w:t>
      </w:r>
      <w:r w:rsidRPr="00B62C72" w:rsid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 CONVOCAÇÃO PARA A PROVA DE MÉTODOS PEDAGÓGICOS</w:t>
      </w:r>
      <w:r w:rsidRPr="00B62C72" w:rsidR="002707A8">
        <w:rPr>
          <w:rFonts w:ascii="Times New Roman" w:hAnsi="Times New Roman" w:cs="Times New Roman"/>
          <w:b/>
          <w:bCs/>
          <w:sz w:val="24"/>
          <w:szCs w:val="24"/>
          <w:lang w:val="pt-BR"/>
        </w:rPr>
        <w:t>, PUBLICADO NO DOE DE 04/12/2025</w:t>
      </w:r>
      <w:r w:rsidRPr="00B62C7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B62C72" w:rsidR="0003271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CADERNO EXECUTIVO, </w:t>
      </w:r>
      <w:r w:rsidRPr="00B62C7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SEÇÃO </w:t>
      </w:r>
      <w:r w:rsidRPr="00B62C72" w:rsidR="0003271E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</w:p>
    <w:p w:rsidRPr="00B62C72" w:rsidR="000C142C" w:rsidP="008F0230" w:rsidRDefault="000C142C" w14:paraId="3C279389" w14:textId="77777777">
      <w:pPr>
        <w:pStyle w:val="NormalWeb"/>
        <w:spacing w:before="240" w:beforeAutospacing="0" w:line="276" w:lineRule="auto"/>
        <w:jc w:val="both"/>
      </w:pPr>
    </w:p>
    <w:p w:rsidRPr="00B62C72" w:rsidR="002571C4" w:rsidP="008F0230" w:rsidRDefault="000C142C" w14:paraId="51D3C83A" w14:textId="05612D1A">
      <w:pPr>
        <w:pStyle w:val="NormalWeb"/>
        <w:spacing w:before="240" w:beforeAutospacing="0" w:line="276" w:lineRule="auto"/>
        <w:jc w:val="both"/>
      </w:pPr>
      <w:r w:rsidRPr="00B62C72">
        <w:t>ONDE SE LÊ:</w:t>
      </w:r>
    </w:p>
    <w:p w:rsidRPr="00B62C72" w:rsidR="004D47DF" w:rsidP="004D47DF" w:rsidRDefault="004D47DF" w14:paraId="1AD3EF13" w14:textId="77777777">
      <w:pPr>
        <w:pStyle w:val="NormalWeb"/>
      </w:pPr>
      <w:r w:rsidRPr="00B62C72">
        <w:rPr>
          <w:rStyle w:val="Forte"/>
        </w:rPr>
        <w:t>Data da prova:</w:t>
      </w:r>
      <w:r w:rsidRPr="00B62C72">
        <w:t xml:space="preserve"> 15/12/2025</w:t>
      </w:r>
    </w:p>
    <w:p w:rsidRPr="00B62C72" w:rsidR="004D47DF" w:rsidP="004D47DF" w:rsidRDefault="004D47DF" w14:paraId="4F87788E" w14:textId="77777777">
      <w:pPr>
        <w:pStyle w:val="NormalWeb"/>
      </w:pPr>
      <w:r w:rsidRPr="00B62C72">
        <w:rPr>
          <w:rStyle w:val="Forte"/>
        </w:rPr>
        <w:t>Horário:</w:t>
      </w:r>
      <w:r w:rsidRPr="00B62C72">
        <w:t xml:space="preserve"> 9:00</w:t>
      </w:r>
    </w:p>
    <w:p w:rsidRPr="00B62C72" w:rsidR="004D47DF" w:rsidP="004D47DF" w:rsidRDefault="004D47DF" w14:paraId="1B28B276" w14:textId="77777777">
      <w:pPr>
        <w:pStyle w:val="NormalWeb"/>
      </w:pPr>
      <w:r w:rsidRPr="00B62C72">
        <w:rPr>
          <w:rStyle w:val="Forte"/>
        </w:rPr>
        <w:t>Duração máxima da aula:</w:t>
      </w:r>
      <w:r w:rsidRPr="00B62C72">
        <w:t xml:space="preserve"> 15</w:t>
      </w:r>
    </w:p>
    <w:p w:rsidRPr="00B62C72" w:rsidR="000C142C" w:rsidP="008F0230" w:rsidRDefault="000C142C" w14:paraId="6A601975" w14:textId="73D3964C">
      <w:pPr>
        <w:pStyle w:val="NormalWeb"/>
        <w:spacing w:before="240" w:beforeAutospacing="0" w:line="276" w:lineRule="auto"/>
        <w:jc w:val="both"/>
      </w:pPr>
      <w:r w:rsidRPr="00B62C72">
        <w:t>LEIA-SE</w:t>
      </w:r>
    </w:p>
    <w:p w:rsidRPr="00B62C72" w:rsidR="002707A8" w:rsidP="002707A8" w:rsidRDefault="002707A8" w14:paraId="71865F25" w14:textId="322B649C">
      <w:pPr>
        <w:pStyle w:val="NormalWeb"/>
      </w:pPr>
      <w:r w:rsidRPr="00B62C72">
        <w:rPr>
          <w:rStyle w:val="Forte"/>
        </w:rPr>
        <w:t>Data da prova:</w:t>
      </w:r>
      <w:r w:rsidRPr="00B62C72">
        <w:t xml:space="preserve"> 17/12/2025</w:t>
      </w:r>
    </w:p>
    <w:p w:rsidRPr="00B62C72" w:rsidR="002707A8" w:rsidP="002707A8" w:rsidRDefault="002707A8" w14:paraId="4AFD12B1" w14:textId="50B8EC0A">
      <w:pPr>
        <w:pStyle w:val="NormalWeb"/>
      </w:pPr>
      <w:r w:rsidRPr="00B62C72">
        <w:rPr>
          <w:rStyle w:val="Forte"/>
        </w:rPr>
        <w:t>Horário:</w:t>
      </w:r>
      <w:r w:rsidRPr="00B62C72" w:rsidR="00596A3A">
        <w:t xml:space="preserve"> 1</w:t>
      </w:r>
      <w:r w:rsidRPr="00B62C72" w:rsidR="004D47DF">
        <w:t>6:3</w:t>
      </w:r>
      <w:r w:rsidRPr="00B62C72">
        <w:t>0</w:t>
      </w:r>
    </w:p>
    <w:p w:rsidRPr="00B62C72" w:rsidR="000C142C" w:rsidP="002707A8" w:rsidRDefault="002707A8" w14:paraId="1739E902" w14:textId="0A82559E">
      <w:pPr>
        <w:pStyle w:val="NormalWeb"/>
      </w:pPr>
      <w:r w:rsidRPr="1D7A26E8" w:rsidR="002707A8">
        <w:rPr>
          <w:rStyle w:val="Forte"/>
        </w:rPr>
        <w:t>Duração máxima da aula:</w:t>
      </w:r>
      <w:r w:rsidR="002707A8">
        <w:rPr/>
        <w:t xml:space="preserve"> 15</w:t>
      </w:r>
    </w:p>
    <w:p w:rsidRPr="00B62C72" w:rsidR="000C142C" w:rsidP="000C142C" w:rsidRDefault="00B24F26" w14:paraId="5FB0F891" w14:noSpellErr="1" w14:textId="6F2E0E21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B62C72" w:rsidR="000C142C" w:rsidSect="008F0230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2CD9" w:rsidP="00965751" w:rsidRDefault="00B52CD9" w14:paraId="11F8BFE2" w14:textId="77777777">
      <w:pPr>
        <w:spacing w:after="0" w:line="240" w:lineRule="auto"/>
      </w:pPr>
      <w:r>
        <w:separator/>
      </w:r>
    </w:p>
  </w:endnote>
  <w:endnote w:type="continuationSeparator" w:id="0">
    <w:p w:rsidR="00B52CD9" w:rsidP="00965751" w:rsidRDefault="00B52CD9" w14:paraId="267768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45905" w:rsidR="00965751" w:rsidP="00965751" w:rsidRDefault="00965751" w14:paraId="4559155B" w14:textId="707D3E26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445905">
      <w:rPr>
        <w:rFonts w:ascii="Times New Roman" w:hAnsi="Times New Roman" w:cs="Times New Roman"/>
        <w:sz w:val="24"/>
        <w:szCs w:val="24"/>
      </w:rPr>
      <w:t>Versão</w:t>
    </w:r>
    <w:proofErr w:type="spellEnd"/>
    <w:r w:rsidRPr="00445905">
      <w:rPr>
        <w:rFonts w:ascii="Times New Roman" w:hAnsi="Times New Roman" w:cs="Times New Roman"/>
        <w:sz w:val="24"/>
        <w:szCs w:val="24"/>
      </w:rPr>
      <w:t xml:space="preserve"> </w:t>
    </w:r>
    <w:r w:rsidR="0003271E">
      <w:rPr>
        <w:rFonts w:ascii="Times New Roman" w:hAnsi="Times New Roman" w:cs="Times New Roman"/>
        <w:sz w:val="24"/>
        <w:szCs w:val="24"/>
      </w:rPr>
      <w:t>08/01/2025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2CD9" w:rsidP="00965751" w:rsidRDefault="00B52CD9" w14:paraId="2B1D29F5" w14:textId="77777777">
      <w:pPr>
        <w:spacing w:after="0" w:line="240" w:lineRule="auto"/>
      </w:pPr>
      <w:r>
        <w:separator/>
      </w:r>
    </w:p>
  </w:footnote>
  <w:footnote w:type="continuationSeparator" w:id="0">
    <w:p w:rsidR="00B52CD9" w:rsidP="00965751" w:rsidRDefault="00B52CD9" w14:paraId="4E57210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45905" w:rsidR="00965751" w:rsidP="00965751" w:rsidRDefault="00965751" w14:paraId="61CB9373" w14:textId="2FC2D1BF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3A4E64">
      <w:rPr>
        <w:rFonts w:ascii="Times New Roman" w:hAnsi="Times New Roman" w:cs="Times New Roman"/>
        <w:sz w:val="24"/>
        <w:szCs w:val="24"/>
      </w:rPr>
      <w:t>1</w:t>
    </w:r>
    <w:r w:rsidR="005D65EC">
      <w:rPr>
        <w:rFonts w:ascii="Times New Roman" w:hAnsi="Times New Roman" w:cs="Times New Roman"/>
        <w:sz w:val="24"/>
        <w:szCs w:val="24"/>
      </w:rPr>
      <w:t>1</w:t>
    </w:r>
    <w:r w:rsidR="003A4E64">
      <w:rPr>
        <w:rFonts w:ascii="Times New Roman" w:hAnsi="Times New Roman" w:cs="Times New Roman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EB1AD888"/>
    <w:lvl w:ilvl="0" w:tplc="F312A326">
      <w:start w:val="1"/>
      <w:numFmt w:val="bullet"/>
      <w:lvlText w:val="▪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0422968">
    <w:abstractNumId w:val="3"/>
  </w:num>
  <w:num w:numId="2" w16cid:durableId="967315333">
    <w:abstractNumId w:val="1"/>
  </w:num>
  <w:num w:numId="3" w16cid:durableId="592977439">
    <w:abstractNumId w:val="0"/>
  </w:num>
  <w:num w:numId="4" w16cid:durableId="1993294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3271E"/>
    <w:rsid w:val="00050AEF"/>
    <w:rsid w:val="0005556E"/>
    <w:rsid w:val="000B1861"/>
    <w:rsid w:val="000C142C"/>
    <w:rsid w:val="00137A95"/>
    <w:rsid w:val="00172366"/>
    <w:rsid w:val="00177DB8"/>
    <w:rsid w:val="002571C4"/>
    <w:rsid w:val="002707A8"/>
    <w:rsid w:val="002B0FB3"/>
    <w:rsid w:val="003030FD"/>
    <w:rsid w:val="003A4E64"/>
    <w:rsid w:val="00445905"/>
    <w:rsid w:val="00450F3C"/>
    <w:rsid w:val="004D47DF"/>
    <w:rsid w:val="00502C26"/>
    <w:rsid w:val="005174DB"/>
    <w:rsid w:val="005531B5"/>
    <w:rsid w:val="00596A3A"/>
    <w:rsid w:val="005D65EC"/>
    <w:rsid w:val="005F01FF"/>
    <w:rsid w:val="0076346A"/>
    <w:rsid w:val="0078320C"/>
    <w:rsid w:val="008353AF"/>
    <w:rsid w:val="00863DA1"/>
    <w:rsid w:val="008F0230"/>
    <w:rsid w:val="0092162A"/>
    <w:rsid w:val="00965751"/>
    <w:rsid w:val="00B24F26"/>
    <w:rsid w:val="00B52CD9"/>
    <w:rsid w:val="00B62C72"/>
    <w:rsid w:val="00BB6299"/>
    <w:rsid w:val="00BE0DBE"/>
    <w:rsid w:val="00C07C64"/>
    <w:rsid w:val="00CF11E7"/>
    <w:rsid w:val="00D046AD"/>
    <w:rsid w:val="00D24A3C"/>
    <w:rsid w:val="00E67E46"/>
    <w:rsid w:val="00EC5147"/>
    <w:rsid w:val="00F024C4"/>
    <w:rsid w:val="1D7A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270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3</revision>
  <dcterms:created xsi:type="dcterms:W3CDTF">2025-12-04T19:21:00.0000000Z</dcterms:created>
  <dcterms:modified xsi:type="dcterms:W3CDTF">2025-12-05T12:59:11.4120060Z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2025-01-08T17:20:14Z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42bc8ef7-5754-4752-b651-1e10e559d1f8</vt:lpwstr>
  </property>
  <property fmtid="{D5CDD505-2E9C-101B-9397-08002B2CF9AE}" pid="8" name="MSIP_Label_ff380b4d-8a71-4241-982c-3816ad3ce8fc_ContentBits">
    <vt:lpwstr>0</vt:lpwstr>
  </property>
</Properties>
</file>